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25" w:rsidRDefault="00FD7766">
      <w:pPr>
        <w:rPr>
          <w:sz w:val="24"/>
          <w:szCs w:val="24"/>
        </w:rPr>
      </w:pPr>
      <w:r>
        <w:rPr>
          <w:sz w:val="24"/>
          <w:szCs w:val="24"/>
        </w:rPr>
        <w:t>ESTABLISHED PATIENT:</w:t>
      </w:r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 D.O.B.___________________________</w:t>
      </w:r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</w:t>
      </w:r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>PHONE#: _____________________________ INSURANCE: ______________________________</w:t>
      </w:r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>PRIMARY DR: ___________________________ EMAIL: _________________________________</w:t>
      </w:r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>PHARMACY INFO: _______________________________________________________________</w:t>
      </w:r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>EMERGENCY CONTACT: _____________________________ P#: __________________________</w:t>
      </w:r>
    </w:p>
    <w:p w:rsidR="00FD7766" w:rsidRDefault="00FD7766">
      <w:pPr>
        <w:rPr>
          <w:sz w:val="24"/>
          <w:szCs w:val="24"/>
        </w:rPr>
      </w:pPr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>REASON FOR VISIT: ______________________________________________________________</w:t>
      </w:r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>HOW AND WHEN DID IT START: ___________________________________________________</w:t>
      </w:r>
      <w:proofErr w:type="gramStart"/>
      <w:r>
        <w:rPr>
          <w:sz w:val="24"/>
          <w:szCs w:val="24"/>
        </w:rPr>
        <w:t>_</w:t>
      </w:r>
      <w:proofErr w:type="gramEnd"/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>WERE XRAY OR MRI TAKEN: ______________ IF SO, WHERE &amp; WHEN: ____________________</w:t>
      </w:r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>LIST OF MEDICATION YOU ARE TAKING: _____________________________________________</w:t>
      </w:r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>ALLERGIES: ____________________________________________________________________</w:t>
      </w:r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>HISTORY OF SMOKING:  YES / NO</w:t>
      </w:r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>HEIGHT: ____________________ WEIGHT: _______________________</w:t>
      </w:r>
    </w:p>
    <w:p w:rsidR="00FD7766" w:rsidRDefault="00FD7766">
      <w:pPr>
        <w:rPr>
          <w:sz w:val="24"/>
          <w:szCs w:val="24"/>
        </w:rPr>
      </w:pPr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>PAST OR PRESENTS ILLNESS:   ____ DIABETES ____ ULCERS ____ BLADDER PROBLEMS</w:t>
      </w:r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 HEART DISEASE ____ ASTHMA ____ ANESTHESIA PROBLEMS</w:t>
      </w:r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 CANCER ____ HEPATITIS ____ THROMBOPLEBITIS</w:t>
      </w:r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 TUBERCULOSIS ____ BLEEDING PROBLEMS ____ ARTHRITIS</w:t>
      </w:r>
    </w:p>
    <w:p w:rsidR="00FD7766" w:rsidRDefault="00FD77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 RHEUMATIC FEVER ____ HIGH BLOOD PRESSURE ____ GOUT</w:t>
      </w:r>
    </w:p>
    <w:p w:rsidR="001B6A59" w:rsidRDefault="00FD77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 PNEUMONIA ____ KIDNEY PROBLEMS ____</w:t>
      </w:r>
      <w:r w:rsidR="001B6A59">
        <w:rPr>
          <w:sz w:val="24"/>
          <w:szCs w:val="24"/>
        </w:rPr>
        <w:t xml:space="preserve"> STROKE</w:t>
      </w:r>
    </w:p>
    <w:p w:rsidR="001B6A59" w:rsidRDefault="001B6A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 OTHER: ___________________________________________</w:t>
      </w:r>
    </w:p>
    <w:p w:rsidR="00FD7766" w:rsidRPr="00FD7766" w:rsidRDefault="00FD7766">
      <w:pPr>
        <w:rPr>
          <w:sz w:val="24"/>
          <w:szCs w:val="24"/>
        </w:rPr>
      </w:pPr>
    </w:p>
    <w:sectPr w:rsidR="00FD7766" w:rsidRPr="00FD7766" w:rsidSect="00965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766"/>
    <w:rsid w:val="001B153A"/>
    <w:rsid w:val="001B6A59"/>
    <w:rsid w:val="005408F4"/>
    <w:rsid w:val="00965E25"/>
    <w:rsid w:val="00FD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PEMD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WSurowka</dc:creator>
  <cp:lastModifiedBy>mpietka</cp:lastModifiedBy>
  <cp:revision>2</cp:revision>
  <dcterms:created xsi:type="dcterms:W3CDTF">2022-12-21T21:10:00Z</dcterms:created>
  <dcterms:modified xsi:type="dcterms:W3CDTF">2022-12-21T21:10:00Z</dcterms:modified>
</cp:coreProperties>
</file>